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47D0" w:rsidRDefault="00795171">
      <w:r w:rsidRPr="00606544">
        <w:rPr>
          <w:noProof/>
        </w:rPr>
        <w:drawing>
          <wp:anchor distT="0" distB="0" distL="114300" distR="114300" simplePos="0" relativeHeight="251658240" behindDoc="1" locked="0" layoutInCell="1" allowOverlap="1" wp14:anchorId="47C3E0C6" wp14:editId="4092F2CE">
            <wp:simplePos x="0" y="0"/>
            <wp:positionH relativeFrom="margin">
              <wp:posOffset>-57967</wp:posOffset>
            </wp:positionH>
            <wp:positionV relativeFrom="paragraph">
              <wp:posOffset>-1360</wp:posOffset>
            </wp:positionV>
            <wp:extent cx="794385" cy="1179830"/>
            <wp:effectExtent l="0" t="0" r="0" b="1270"/>
            <wp:wrapNone/>
            <wp:docPr id="1" name="Picture 1" descr="C:\Users\ERFAN\Desktop\Final PakBan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FAN\Desktop\Final PakBano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7D0">
        <w:rPr>
          <w:noProof/>
        </w:rPr>
        <w:drawing>
          <wp:anchor distT="0" distB="0" distL="114300" distR="114300" simplePos="0" relativeHeight="251659264" behindDoc="1" locked="0" layoutInCell="1" allowOverlap="1" wp14:anchorId="6079B1BC" wp14:editId="37A45E87">
            <wp:simplePos x="0" y="0"/>
            <wp:positionH relativeFrom="margin">
              <wp:posOffset>5906770</wp:posOffset>
            </wp:positionH>
            <wp:positionV relativeFrom="paragraph">
              <wp:posOffset>-1905</wp:posOffset>
            </wp:positionV>
            <wp:extent cx="1053465" cy="11899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7D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CB23BB" wp14:editId="072689BD">
                <wp:simplePos x="0" y="0"/>
                <wp:positionH relativeFrom="margin">
                  <wp:posOffset>2576013</wp:posOffset>
                </wp:positionH>
                <wp:positionV relativeFrom="paragraph">
                  <wp:posOffset>63409</wp:posOffset>
                </wp:positionV>
                <wp:extent cx="1588770" cy="5981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7D0" w:rsidRPr="007518EC" w:rsidRDefault="00DA47D0" w:rsidP="00DA47D0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7518EC">
                              <w:rPr>
                                <w:rFonts w:ascii="IranNastaliq" w:hAnsi="IranNastaliq" w:cs="IranNastaliq"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B23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85pt;margin-top:5pt;width:125.1pt;height:4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" stroked="f">
                <v:textbox>
                  <w:txbxContent>
                    <w:p w:rsidR="00DA47D0" w:rsidRPr="007518EC" w:rsidRDefault="00DA47D0" w:rsidP="00DA47D0">
                      <w:pPr>
                        <w:jc w:val="center"/>
                        <w:rPr>
                          <w:rFonts w:ascii="IranNastaliq" w:hAnsi="IranNastaliq" w:cs="IranNastaliq"/>
                          <w:color w:val="2E74B5" w:themeColor="accent1" w:themeShade="BF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7518EC">
                        <w:rPr>
                          <w:rFonts w:ascii="IranNastaliq" w:hAnsi="IranNastaliq" w:cs="IranNastaliq"/>
                          <w:color w:val="2E74B5" w:themeColor="accent1" w:themeShade="BF"/>
                          <w:sz w:val="32"/>
                          <w:szCs w:val="32"/>
                          <w:rtl/>
                          <w:lang w:bidi="fa-IR"/>
                        </w:rPr>
                        <w:t>باسمه تعالی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47D0" w:rsidRPr="00DA47D0" w:rsidRDefault="00DA47D0" w:rsidP="00DA47D0"/>
    <w:tbl>
      <w:tblPr>
        <w:tblStyle w:val="TableGrid"/>
        <w:tblpPr w:leftFromText="180" w:rightFromText="180" w:vertAnchor="page" w:horzAnchor="margin" w:tblpY="3430"/>
        <w:tblW w:w="10763" w:type="dxa"/>
        <w:tblLook w:val="04A0" w:firstRow="1" w:lastRow="0" w:firstColumn="1" w:lastColumn="0" w:noHBand="0" w:noVBand="1"/>
      </w:tblPr>
      <w:tblGrid>
        <w:gridCol w:w="2721"/>
        <w:gridCol w:w="2919"/>
        <w:gridCol w:w="2548"/>
        <w:gridCol w:w="2575"/>
      </w:tblGrid>
      <w:tr w:rsidR="00566B04" w:rsidTr="00566B04">
        <w:trPr>
          <w:trHeight w:val="579"/>
        </w:trPr>
        <w:tc>
          <w:tcPr>
            <w:tcW w:w="2721" w:type="dxa"/>
            <w:shd w:val="clear" w:color="auto" w:fill="FFF2CC" w:themeFill="accent4" w:themeFillTint="33"/>
          </w:tcPr>
          <w:p w:rsidR="00566B04" w:rsidRDefault="00566B04" w:rsidP="00566B04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پیام</w:t>
            </w:r>
            <w:r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رسان:</w:t>
            </w:r>
          </w:p>
        </w:tc>
        <w:tc>
          <w:tcPr>
            <w:tcW w:w="2919" w:type="dxa"/>
            <w:shd w:val="clear" w:color="auto" w:fill="FFF2CC" w:themeFill="accent4" w:themeFillTint="33"/>
          </w:tcPr>
          <w:p w:rsidR="00566B04" w:rsidRDefault="00566B04" w:rsidP="00566B04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تماس:</w:t>
            </w:r>
          </w:p>
        </w:tc>
        <w:tc>
          <w:tcPr>
            <w:tcW w:w="2548" w:type="dxa"/>
            <w:shd w:val="clear" w:color="auto" w:fill="FFF2CC" w:themeFill="accent4" w:themeFillTint="33"/>
          </w:tcPr>
          <w:p w:rsidR="00566B04" w:rsidRDefault="00566B04" w:rsidP="00566B04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ملی:</w:t>
            </w:r>
          </w:p>
        </w:tc>
        <w:tc>
          <w:tcPr>
            <w:tcW w:w="2575" w:type="dxa"/>
            <w:shd w:val="clear" w:color="auto" w:fill="FFF2CC" w:themeFill="accent4" w:themeFillTint="33"/>
          </w:tcPr>
          <w:p w:rsidR="00566B04" w:rsidRDefault="00566B04" w:rsidP="00566B04">
            <w:pPr>
              <w:jc w:val="right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و نام خانوادگی:</w:t>
            </w:r>
          </w:p>
        </w:tc>
      </w:tr>
      <w:tr w:rsidR="00566B04" w:rsidTr="00566B04">
        <w:trPr>
          <w:trHeight w:val="579"/>
        </w:trPr>
        <w:tc>
          <w:tcPr>
            <w:tcW w:w="2721" w:type="dxa"/>
            <w:shd w:val="clear" w:color="auto" w:fill="FFE599" w:themeFill="accent4" w:themeFillTint="66"/>
          </w:tcPr>
          <w:p w:rsidR="00566B04" w:rsidRDefault="00566B04" w:rsidP="00566B04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پست الکترونیکی:</w:t>
            </w:r>
          </w:p>
        </w:tc>
        <w:tc>
          <w:tcPr>
            <w:tcW w:w="2919" w:type="dxa"/>
            <w:shd w:val="clear" w:color="auto" w:fill="FFE599" w:themeFill="accent4" w:themeFillTint="66"/>
          </w:tcPr>
          <w:p w:rsidR="00566B04" w:rsidRDefault="00566B04" w:rsidP="00566B04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548" w:type="dxa"/>
            <w:shd w:val="clear" w:color="auto" w:fill="FFE599" w:themeFill="accent4" w:themeFillTint="66"/>
          </w:tcPr>
          <w:p w:rsidR="00566B04" w:rsidRDefault="00566B04" w:rsidP="00566B04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2575" w:type="dxa"/>
            <w:shd w:val="clear" w:color="auto" w:fill="FFE599" w:themeFill="accent4" w:themeFillTint="66"/>
          </w:tcPr>
          <w:p w:rsidR="00566B04" w:rsidRDefault="00566B04" w:rsidP="00566B04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دانشگاه:</w:t>
            </w:r>
          </w:p>
        </w:tc>
      </w:tr>
      <w:tr w:rsidR="004C01DA" w:rsidTr="004C01DA">
        <w:trPr>
          <w:trHeight w:val="579"/>
        </w:trPr>
        <w:tc>
          <w:tcPr>
            <w:tcW w:w="5640" w:type="dxa"/>
            <w:gridSpan w:val="2"/>
            <w:shd w:val="clear" w:color="auto" w:fill="FFD966" w:themeFill="accent4" w:themeFillTint="99"/>
          </w:tcPr>
          <w:p w:rsidR="004C01DA" w:rsidRDefault="004C01DA" w:rsidP="004C01DA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شهر محل سکونت:</w:t>
            </w:r>
          </w:p>
        </w:tc>
        <w:tc>
          <w:tcPr>
            <w:tcW w:w="5123" w:type="dxa"/>
            <w:gridSpan w:val="2"/>
            <w:shd w:val="clear" w:color="auto" w:fill="FFD966" w:themeFill="accent4" w:themeFillTint="99"/>
          </w:tcPr>
          <w:p w:rsidR="004C01DA" w:rsidRDefault="004C01DA" w:rsidP="004C01DA">
            <w:pPr>
              <w:jc w:val="righ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جنسیت:</w:t>
            </w:r>
          </w:p>
        </w:tc>
      </w:tr>
    </w:tbl>
    <w:p w:rsidR="00DA47D0" w:rsidRPr="00DA47D0" w:rsidRDefault="005A5753" w:rsidP="00DA47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7360C0" wp14:editId="48536FEE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387975" cy="83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544" w:rsidRPr="007518EC" w:rsidRDefault="00606544" w:rsidP="00606544">
                            <w:pPr>
                              <w:rPr>
                                <w:rFonts w:cs="Anjoman ExtraBold"/>
                                <w:color w:val="C45911" w:themeColor="accent2" w:themeShade="BF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7518EC">
                              <w:rPr>
                                <w:rFonts w:cs="Anjoman ExtraBold" w:hint="cs"/>
                                <w:color w:val="C45911" w:themeColor="accent2" w:themeShade="BF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کاربرگ شرکت در اولین رویداد مسأله محور پاک بانو</w:t>
                            </w:r>
                          </w:p>
                          <w:p w:rsidR="007518EC" w:rsidRPr="007518EC" w:rsidRDefault="007518EC" w:rsidP="007518EC">
                            <w:pPr>
                              <w:jc w:val="center"/>
                              <w:rPr>
                                <w:rFonts w:cs="Anjoman ExtraBold"/>
                                <w:color w:val="C45911" w:themeColor="accent2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518EC">
                              <w:rPr>
                                <w:rFonts w:cs="Anjoman ExtraBold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60C0" id="_x0000_s1027" type="#_x0000_t202" style="position:absolute;margin-left:0;margin-top:1.1pt;width:424.25pt;height:6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" filled="f" stroked="f">
                <v:textbox>
                  <w:txbxContent>
                    <w:p w:rsidR="00606544" w:rsidRPr="007518EC" w:rsidRDefault="00606544" w:rsidP="00606544">
                      <w:pPr>
                        <w:rPr>
                          <w:rFonts w:cs="Anjoman ExtraBold"/>
                          <w:color w:val="C45911" w:themeColor="accent2" w:themeShade="BF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7518EC">
                        <w:rPr>
                          <w:rFonts w:cs="Anjoman ExtraBold" w:hint="cs"/>
                          <w:color w:val="C45911" w:themeColor="accent2" w:themeShade="BF"/>
                          <w:sz w:val="36"/>
                          <w:szCs w:val="36"/>
                          <w:rtl/>
                          <w:lang w:bidi="fa-IR"/>
                        </w:rPr>
                        <w:t>کاربرگ شرکت در اولین رویداد مسأله محور پاک بانو</w:t>
                      </w:r>
                    </w:p>
                    <w:p w:rsidR="007518EC" w:rsidRPr="007518EC" w:rsidRDefault="007518EC" w:rsidP="007518EC">
                      <w:pPr>
                        <w:jc w:val="center"/>
                        <w:rPr>
                          <w:rFonts w:cs="Anjoman ExtraBold"/>
                          <w:color w:val="C45911" w:themeColor="accent2" w:themeShade="B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518EC">
                        <w:rPr>
                          <w:rFonts w:cs="Anjoman ExtraBold" w:hint="cs"/>
                          <w:color w:val="C45911" w:themeColor="accent2" w:themeShade="BF"/>
                          <w:sz w:val="28"/>
                          <w:szCs w:val="28"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47D0" w:rsidRPr="00DA47D0" w:rsidRDefault="00DA47D0" w:rsidP="00DA47D0"/>
    <w:p w:rsidR="00566B04" w:rsidRDefault="00566B04" w:rsidP="00566B04">
      <w:pPr>
        <w:bidi/>
        <w:rPr>
          <w:rFonts w:cs="B Mitra"/>
          <w:b/>
          <w:bCs/>
          <w:sz w:val="28"/>
          <w:szCs w:val="28"/>
          <w:rtl/>
        </w:rPr>
      </w:pPr>
    </w:p>
    <w:p w:rsidR="00DA47D0" w:rsidRPr="00566B04" w:rsidRDefault="00566B04" w:rsidP="00566B04">
      <w:pPr>
        <w:bidi/>
        <w:rPr>
          <w:rFonts w:cs="B Mitra"/>
          <w:b/>
          <w:bCs/>
          <w:sz w:val="28"/>
          <w:szCs w:val="28"/>
        </w:rPr>
      </w:pPr>
      <w:r w:rsidRPr="00566B04">
        <w:rPr>
          <w:rFonts w:cs="B Mitra" w:hint="cs"/>
          <w:b/>
          <w:bCs/>
          <w:sz w:val="28"/>
          <w:szCs w:val="28"/>
          <w:rtl/>
        </w:rPr>
        <w:t>اطلاعات شرکت</w:t>
      </w:r>
      <w:r w:rsidRPr="00566B04">
        <w:rPr>
          <w:rFonts w:cs="B Mitra"/>
          <w:b/>
          <w:bCs/>
          <w:sz w:val="28"/>
          <w:szCs w:val="28"/>
          <w:rtl/>
        </w:rPr>
        <w:softHyphen/>
      </w:r>
      <w:r w:rsidRPr="00566B04">
        <w:rPr>
          <w:rFonts w:cs="B Mitra" w:hint="cs"/>
          <w:b/>
          <w:bCs/>
          <w:sz w:val="28"/>
          <w:szCs w:val="28"/>
          <w:rtl/>
        </w:rPr>
        <w:t>کننده:</w:t>
      </w:r>
    </w:p>
    <w:p w:rsidR="005529FE" w:rsidRPr="005A5753" w:rsidRDefault="00566B04" w:rsidP="00566B04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5A5753">
        <w:rPr>
          <w:rFonts w:cs="B Mitra" w:hint="cs"/>
          <w:b/>
          <w:bCs/>
          <w:sz w:val="28"/>
          <w:szCs w:val="28"/>
          <w:rtl/>
        </w:rPr>
        <w:t>نحوه شرکت در رویداد: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3"/>
      </w:tblGrid>
      <w:tr w:rsidR="005A5753" w:rsidTr="00D1694D">
        <w:tc>
          <w:tcPr>
            <w:tcW w:w="10763" w:type="dxa"/>
            <w:shd w:val="clear" w:color="auto" w:fill="9CC2E5" w:themeFill="accent1" w:themeFillTint="99"/>
          </w:tcPr>
          <w:p w:rsidR="005A5753" w:rsidRDefault="005A5753" w:rsidP="004C01DA">
            <w:pPr>
              <w:shd w:val="clear" w:color="auto" w:fill="9CC2E5" w:themeFill="accent1" w:themeFillTint="99"/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694D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فردی: </w:t>
            </w:r>
          </w:p>
          <w:p w:rsidR="00D1694D" w:rsidRPr="00D1694D" w:rsidRDefault="00D1694D" w:rsidP="00D1694D">
            <w:pPr>
              <w:shd w:val="clear" w:color="auto" w:fill="9CC2E5" w:themeFill="accent1" w:themeFillTint="99"/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694D">
              <w:rPr>
                <w:rFonts w:cs="B Mitr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3C263C" wp14:editId="589378FA">
                      <wp:simplePos x="0" y="0"/>
                      <wp:positionH relativeFrom="column">
                        <wp:posOffset>6425928</wp:posOffset>
                      </wp:positionH>
                      <wp:positionV relativeFrom="paragraph">
                        <wp:posOffset>251914</wp:posOffset>
                      </wp:positionV>
                      <wp:extent cx="217714" cy="206829"/>
                      <wp:effectExtent l="0" t="0" r="11430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14" cy="2068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25A5AD" id="Rectangle 5" o:spid="_x0000_s1026" style="position:absolute;margin-left:506pt;margin-top:19.85pt;width:17.15pt;height:1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" filled="f" strokecolor="#0d0d0d [3069]" strokeweight="1pt"/>
                  </w:pict>
                </mc:Fallback>
              </mc:AlternateContent>
            </w:r>
          </w:p>
          <w:p w:rsidR="005A5753" w:rsidRDefault="005A5753" w:rsidP="004C01DA">
            <w:pPr>
              <w:shd w:val="clear" w:color="auto" w:fill="9CC2E5" w:themeFill="accent1" w:themeFillTint="99"/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       در صورت شرکت به صورت انفرادی</w:t>
            </w:r>
            <w:r w:rsidR="0083366A">
              <w:rPr>
                <w:rFonts w:cs="B Mitra" w:hint="cs"/>
                <w:sz w:val="28"/>
                <w:szCs w:val="28"/>
                <w:rtl/>
              </w:rPr>
              <w:t>، دبیرخانه می</w:t>
            </w:r>
            <w:r w:rsidR="0083366A">
              <w:rPr>
                <w:rFonts w:cs="B Mitra"/>
                <w:sz w:val="28"/>
                <w:szCs w:val="28"/>
                <w:rtl/>
              </w:rPr>
              <w:softHyphen/>
            </w:r>
            <w:r w:rsidR="0083366A">
              <w:rPr>
                <w:rFonts w:cs="B Mitra" w:hint="cs"/>
                <w:sz w:val="28"/>
                <w:szCs w:val="28"/>
                <w:rtl/>
              </w:rPr>
              <w:t>تواند</w:t>
            </w:r>
            <w:r w:rsidR="004C01DA">
              <w:rPr>
                <w:rFonts w:cs="B Mitra" w:hint="cs"/>
                <w:sz w:val="28"/>
                <w:szCs w:val="28"/>
                <w:rtl/>
              </w:rPr>
              <w:t xml:space="preserve"> بنا به صلاحدید، اقدام به تیم</w:t>
            </w:r>
            <w:r w:rsidR="004C01DA">
              <w:rPr>
                <w:rFonts w:cs="B Mitra"/>
                <w:sz w:val="28"/>
                <w:szCs w:val="28"/>
                <w:rtl/>
              </w:rPr>
              <w:softHyphen/>
            </w:r>
            <w:r w:rsidR="004C01DA">
              <w:rPr>
                <w:rFonts w:cs="B Mitra" w:hint="cs"/>
                <w:sz w:val="28"/>
                <w:szCs w:val="28"/>
                <w:rtl/>
              </w:rPr>
              <w:t>سازی نماید</w:t>
            </w:r>
          </w:p>
        </w:tc>
      </w:tr>
      <w:tr w:rsidR="005A5753" w:rsidTr="004C01DA">
        <w:tc>
          <w:tcPr>
            <w:tcW w:w="10763" w:type="dxa"/>
            <w:shd w:val="clear" w:color="auto" w:fill="BDD6EE" w:themeFill="accent1" w:themeFillTint="66"/>
          </w:tcPr>
          <w:p w:rsidR="005A5753" w:rsidRPr="00D1694D" w:rsidRDefault="004C01DA" w:rsidP="005A5753">
            <w:pPr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694D">
              <w:rPr>
                <w:rFonts w:cs="B Mitra" w:hint="cs"/>
                <w:b/>
                <w:bCs/>
                <w:sz w:val="28"/>
                <w:szCs w:val="28"/>
                <w:rtl/>
              </w:rPr>
              <w:t>جمعی:</w:t>
            </w:r>
          </w:p>
          <w:p w:rsid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3889C7" wp14:editId="4F0A9C71">
                      <wp:simplePos x="0" y="0"/>
                      <wp:positionH relativeFrom="column">
                        <wp:posOffset>1034324</wp:posOffset>
                      </wp:positionH>
                      <wp:positionV relativeFrom="paragraph">
                        <wp:posOffset>257810</wp:posOffset>
                      </wp:positionV>
                      <wp:extent cx="217170" cy="206375"/>
                      <wp:effectExtent l="0" t="0" r="11430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FDFF9" id="Rectangle 10" o:spid="_x0000_s1026" style="position:absolute;margin-left:81.45pt;margin-top:20.3pt;width:17.1pt;height:1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" filled="f" strokecolor="#0d0d0d [3069]" strokeweight="1pt"/>
                  </w:pict>
                </mc:Fallback>
              </mc:AlternateContent>
            </w: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206C59" wp14:editId="27E96F3F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245836</wp:posOffset>
                      </wp:positionV>
                      <wp:extent cx="217170" cy="206375"/>
                      <wp:effectExtent l="0" t="0" r="11430" b="2222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995755" id="Rectangle 9" o:spid="_x0000_s1026" style="position:absolute;margin-left:175.8pt;margin-top:19.35pt;width:17.1pt;height:1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" filled="f" strokecolor="#0d0d0d [3069]" strokeweight="1pt"/>
                  </w:pict>
                </mc:Fallback>
              </mc:AlternateContent>
            </w: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5D805B" wp14:editId="3B11ECF0">
                      <wp:simplePos x="0" y="0"/>
                      <wp:positionH relativeFrom="column">
                        <wp:posOffset>6457950</wp:posOffset>
                      </wp:positionH>
                      <wp:positionV relativeFrom="paragraph">
                        <wp:posOffset>247650</wp:posOffset>
                      </wp:positionV>
                      <wp:extent cx="217170" cy="206375"/>
                      <wp:effectExtent l="0" t="0" r="11430" b="222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17EA4" id="Rectangle 6" o:spid="_x0000_s1026" style="position:absolute;margin-left:508.5pt;margin-top:19.5pt;width:17.1pt;height:1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" filled="f" strokecolor="#0d0d0d [3069]" strokeweight="1pt"/>
                  </w:pict>
                </mc:Fallback>
              </mc:AlternateContent>
            </w: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BB90C6" wp14:editId="6BADD0BF">
                      <wp:simplePos x="0" y="0"/>
                      <wp:positionH relativeFrom="column">
                        <wp:posOffset>4888865</wp:posOffset>
                      </wp:positionH>
                      <wp:positionV relativeFrom="paragraph">
                        <wp:posOffset>238034</wp:posOffset>
                      </wp:positionV>
                      <wp:extent cx="217170" cy="206375"/>
                      <wp:effectExtent l="0" t="0" r="11430" b="222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26687" id="Rectangle 7" o:spid="_x0000_s1026" style="position:absolute;margin-left:384.95pt;margin-top:18.75pt;width:17.1pt;height:1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" filled="f" strokecolor="#0d0d0d [3069]" strokeweight="1pt"/>
                  </w:pict>
                </mc:Fallback>
              </mc:AlternateContent>
            </w: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2E20E8" wp14:editId="32B11EF4">
                      <wp:simplePos x="0" y="0"/>
                      <wp:positionH relativeFrom="column">
                        <wp:posOffset>3728176</wp:posOffset>
                      </wp:positionH>
                      <wp:positionV relativeFrom="paragraph">
                        <wp:posOffset>236855</wp:posOffset>
                      </wp:positionV>
                      <wp:extent cx="217170" cy="206375"/>
                      <wp:effectExtent l="0" t="0" r="11430" b="222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5C8AA" id="Rectangle 8" o:spid="_x0000_s1026" style="position:absolute;margin-left:293.55pt;margin-top:18.65pt;width:17.1pt;height:1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" filled="f" strokecolor="#0d0d0d [3069]" strokeweight="1pt"/>
                  </w:pict>
                </mc:Fallback>
              </mc:AlternateContent>
            </w:r>
          </w:p>
          <w:p w:rsidR="004C01DA" w:rsidRDefault="004C01DA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      انجمن علمی دانشجویی         </w:t>
            </w:r>
            <w:r w:rsidR="00D1694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کانون فرهنگی           کانون همیاران سلامت         اردوهای جهادی          تشکل</w:t>
            </w:r>
            <w:r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های مردم نهاد</w:t>
            </w:r>
          </w:p>
        </w:tc>
      </w:tr>
      <w:tr w:rsidR="004C01DA" w:rsidTr="004C01DA">
        <w:trPr>
          <w:trHeight w:val="694"/>
        </w:trPr>
        <w:tc>
          <w:tcPr>
            <w:tcW w:w="10763" w:type="dxa"/>
            <w:shd w:val="clear" w:color="auto" w:fill="DEEAF6" w:themeFill="accent1" w:themeFillTint="33"/>
          </w:tcPr>
          <w:p w:rsidR="004C01DA" w:rsidRPr="00D1694D" w:rsidRDefault="004C01DA" w:rsidP="005A5753">
            <w:pPr>
              <w:bidi/>
              <w:jc w:val="lowKashida"/>
              <w:rPr>
                <w:rFonts w:cs="B Mitra"/>
                <w:b/>
                <w:bCs/>
                <w:noProof/>
                <w:sz w:val="28"/>
                <w:szCs w:val="28"/>
                <w:rtl/>
              </w:rPr>
            </w:pPr>
            <w:r w:rsidRPr="00D1694D">
              <w:rPr>
                <w:rFonts w:cs="B Mitra" w:hint="cs"/>
                <w:b/>
                <w:bCs/>
                <w:noProof/>
                <w:sz w:val="28"/>
                <w:szCs w:val="28"/>
                <w:rtl/>
              </w:rPr>
              <w:t>نام گروه/تیم:</w:t>
            </w:r>
          </w:p>
        </w:tc>
      </w:tr>
    </w:tbl>
    <w:p w:rsidR="004C01DA" w:rsidRDefault="004C01DA" w:rsidP="004C01DA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4C01DA">
        <w:rPr>
          <w:rFonts w:cs="B Mitra" w:hint="cs"/>
          <w:b/>
          <w:bCs/>
          <w:sz w:val="28"/>
          <w:szCs w:val="28"/>
          <w:rtl/>
        </w:rPr>
        <w:t xml:space="preserve">مشخصات اعضای تیم/گروه: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3"/>
        <w:gridCol w:w="2153"/>
      </w:tblGrid>
      <w:tr w:rsidR="00D1694D" w:rsidTr="00D1694D">
        <w:tc>
          <w:tcPr>
            <w:tcW w:w="2152" w:type="dxa"/>
            <w:shd w:val="clear" w:color="auto" w:fill="A8D08D" w:themeFill="accent6" w:themeFillTint="99"/>
          </w:tcPr>
          <w:p w:rsidR="00D1694D" w:rsidRPr="00D1694D" w:rsidRDefault="00D1694D" w:rsidP="00D1694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694D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152" w:type="dxa"/>
            <w:shd w:val="clear" w:color="auto" w:fill="A8D08D" w:themeFill="accent6" w:themeFillTint="99"/>
          </w:tcPr>
          <w:p w:rsidR="00D1694D" w:rsidRPr="00D1694D" w:rsidRDefault="00D1694D" w:rsidP="00D1694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694D">
              <w:rPr>
                <w:rFonts w:cs="B Mitra" w:hint="cs"/>
                <w:b/>
                <w:bCs/>
                <w:sz w:val="28"/>
                <w:szCs w:val="28"/>
                <w:rtl/>
              </w:rPr>
              <w:t>شماره ملی</w:t>
            </w:r>
          </w:p>
        </w:tc>
        <w:tc>
          <w:tcPr>
            <w:tcW w:w="2153" w:type="dxa"/>
            <w:shd w:val="clear" w:color="auto" w:fill="A8D08D" w:themeFill="accent6" w:themeFillTint="99"/>
          </w:tcPr>
          <w:p w:rsidR="00D1694D" w:rsidRPr="00D1694D" w:rsidRDefault="00D1694D" w:rsidP="00D1694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694D">
              <w:rPr>
                <w:rFonts w:cs="B Mitra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153" w:type="dxa"/>
            <w:shd w:val="clear" w:color="auto" w:fill="A8D08D" w:themeFill="accent6" w:themeFillTint="99"/>
          </w:tcPr>
          <w:p w:rsidR="00D1694D" w:rsidRPr="00D1694D" w:rsidRDefault="00D1694D" w:rsidP="00D1694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694D">
              <w:rPr>
                <w:rFonts w:cs="B Mitra" w:hint="cs"/>
                <w:b/>
                <w:bCs/>
                <w:sz w:val="28"/>
                <w:szCs w:val="28"/>
                <w:rtl/>
              </w:rPr>
              <w:t>نوع همکاری</w:t>
            </w:r>
          </w:p>
        </w:tc>
        <w:tc>
          <w:tcPr>
            <w:tcW w:w="2153" w:type="dxa"/>
            <w:shd w:val="clear" w:color="auto" w:fill="A8D08D" w:themeFill="accent6" w:themeFillTint="99"/>
          </w:tcPr>
          <w:p w:rsidR="00D1694D" w:rsidRPr="00D1694D" w:rsidRDefault="00D1694D" w:rsidP="00D1694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694D">
              <w:rPr>
                <w:rFonts w:cs="B Mitra" w:hint="cs"/>
                <w:b/>
                <w:bCs/>
                <w:sz w:val="28"/>
                <w:szCs w:val="28"/>
                <w:rtl/>
              </w:rPr>
              <w:t>تلفن تماس</w:t>
            </w:r>
          </w:p>
        </w:tc>
      </w:tr>
      <w:tr w:rsidR="00D1694D" w:rsidTr="00D1694D">
        <w:tc>
          <w:tcPr>
            <w:tcW w:w="2152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2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1694D" w:rsidTr="00D1694D">
        <w:tc>
          <w:tcPr>
            <w:tcW w:w="2152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2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ind w:firstLine="72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1694D" w:rsidTr="00D1694D">
        <w:tc>
          <w:tcPr>
            <w:tcW w:w="2152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2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1694D" w:rsidTr="00D1694D">
        <w:tc>
          <w:tcPr>
            <w:tcW w:w="2152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2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C5E0B3" w:themeFill="accent6" w:themeFillTint="66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1694D" w:rsidTr="00D1694D">
        <w:tc>
          <w:tcPr>
            <w:tcW w:w="2152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2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53" w:type="dxa"/>
            <w:shd w:val="clear" w:color="auto" w:fill="E2EFD9" w:themeFill="accent6" w:themeFillTint="33"/>
          </w:tcPr>
          <w:p w:rsidR="00D1694D" w:rsidRPr="00D1694D" w:rsidRDefault="00D1694D" w:rsidP="00D1694D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D1694D" w:rsidRDefault="006E019E" w:rsidP="006E019E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محور انتخابی جهت شرکت در رویداد</w:t>
      </w:r>
    </w:p>
    <w:tbl>
      <w:tblPr>
        <w:tblStyle w:val="TableGrid"/>
        <w:bidiVisual/>
        <w:tblW w:w="0" w:type="auto"/>
        <w:tblInd w:w="11" w:type="dxa"/>
        <w:tblLook w:val="04A0" w:firstRow="1" w:lastRow="0" w:firstColumn="1" w:lastColumn="0" w:noHBand="0" w:noVBand="1"/>
      </w:tblPr>
      <w:tblGrid>
        <w:gridCol w:w="1144"/>
        <w:gridCol w:w="4668"/>
      </w:tblGrid>
      <w:tr w:rsidR="006E019E" w:rsidTr="007518EC">
        <w:trPr>
          <w:trHeight w:val="419"/>
        </w:trPr>
        <w:tc>
          <w:tcPr>
            <w:tcW w:w="1144" w:type="dxa"/>
            <w:shd w:val="clear" w:color="auto" w:fill="FBE4D5" w:themeFill="accent2" w:themeFillTint="33"/>
          </w:tcPr>
          <w:p w:rsidR="006E019E" w:rsidRDefault="006E019E" w:rsidP="006E019E">
            <w:pPr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5E5D5E" wp14:editId="7130CC64">
                      <wp:simplePos x="0" y="0"/>
                      <wp:positionH relativeFrom="column">
                        <wp:posOffset>193131</wp:posOffset>
                      </wp:positionH>
                      <wp:positionV relativeFrom="paragraph">
                        <wp:posOffset>21590</wp:posOffset>
                      </wp:positionV>
                      <wp:extent cx="217170" cy="206375"/>
                      <wp:effectExtent l="0" t="0" r="11430" b="222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46E00" id="Rectangle 11" o:spid="_x0000_s1026" style="position:absolute;margin-left:15.2pt;margin-top:1.7pt;width:17.1pt;height:1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" filled="f" strokecolor="#0d0d0d [3069]" strokeweight="1pt"/>
                  </w:pict>
                </mc:Fallback>
              </mc:AlternateContent>
            </w:r>
          </w:p>
        </w:tc>
        <w:tc>
          <w:tcPr>
            <w:tcW w:w="4668" w:type="dxa"/>
            <w:shd w:val="clear" w:color="auto" w:fill="FBE4D5" w:themeFill="accent2" w:themeFillTint="33"/>
          </w:tcPr>
          <w:p w:rsidR="006E019E" w:rsidRPr="007518EC" w:rsidRDefault="007518EC" w:rsidP="006E019E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7518EC">
              <w:rPr>
                <w:rFonts w:cs="B Mitra" w:hint="cs"/>
                <w:sz w:val="28"/>
                <w:szCs w:val="28"/>
                <w:rtl/>
              </w:rPr>
              <w:t>اعتیاد زنان؛ سبک زندگی و پایداری نظام خانواده</w:t>
            </w:r>
          </w:p>
        </w:tc>
      </w:tr>
      <w:tr w:rsidR="006E019E" w:rsidTr="007518EC">
        <w:trPr>
          <w:trHeight w:val="437"/>
        </w:trPr>
        <w:tc>
          <w:tcPr>
            <w:tcW w:w="1144" w:type="dxa"/>
            <w:shd w:val="clear" w:color="auto" w:fill="F7CAAC" w:themeFill="accent2" w:themeFillTint="66"/>
          </w:tcPr>
          <w:p w:rsidR="006E019E" w:rsidRDefault="006E019E" w:rsidP="006E019E">
            <w:pPr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1E1215" wp14:editId="34A8B647">
                      <wp:simplePos x="0" y="0"/>
                      <wp:positionH relativeFrom="margin">
                        <wp:posOffset>185511</wp:posOffset>
                      </wp:positionH>
                      <wp:positionV relativeFrom="paragraph">
                        <wp:posOffset>15240</wp:posOffset>
                      </wp:positionV>
                      <wp:extent cx="217170" cy="206375"/>
                      <wp:effectExtent l="0" t="0" r="11430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8B1C9" id="Rectangle 12" o:spid="_x0000_s1026" style="position:absolute;margin-left:14.6pt;margin-top:1.2pt;width:17.1pt;height:16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" filled="f" strokecolor="#0d0d0d [3069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668" w:type="dxa"/>
            <w:shd w:val="clear" w:color="auto" w:fill="F7CAAC" w:themeFill="accent2" w:themeFillTint="66"/>
          </w:tcPr>
          <w:p w:rsidR="006E019E" w:rsidRPr="007518EC" w:rsidRDefault="007518EC" w:rsidP="006E019E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7518EC">
              <w:rPr>
                <w:rFonts w:cs="B Mitra" w:hint="cs"/>
                <w:sz w:val="28"/>
                <w:szCs w:val="28"/>
                <w:rtl/>
              </w:rPr>
              <w:t>اعتیاد زنان؛ سلامت و آسیب</w:t>
            </w:r>
            <w:r w:rsidRPr="007518EC">
              <w:rPr>
                <w:rFonts w:cs="B Mitra"/>
                <w:sz w:val="28"/>
                <w:szCs w:val="28"/>
                <w:rtl/>
              </w:rPr>
              <w:softHyphen/>
            </w:r>
            <w:r w:rsidRPr="007518EC">
              <w:rPr>
                <w:rFonts w:cs="B Mitra" w:hint="cs"/>
                <w:sz w:val="28"/>
                <w:szCs w:val="28"/>
                <w:rtl/>
              </w:rPr>
              <w:t>های روحی روانی</w:t>
            </w:r>
          </w:p>
        </w:tc>
      </w:tr>
      <w:tr w:rsidR="006E019E" w:rsidTr="007518EC">
        <w:trPr>
          <w:trHeight w:val="419"/>
        </w:trPr>
        <w:tc>
          <w:tcPr>
            <w:tcW w:w="1144" w:type="dxa"/>
            <w:shd w:val="clear" w:color="auto" w:fill="FBE4D5" w:themeFill="accent2" w:themeFillTint="33"/>
          </w:tcPr>
          <w:p w:rsidR="006E019E" w:rsidRDefault="006E019E" w:rsidP="006E019E">
            <w:pPr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658501" wp14:editId="1CAC4E95">
                      <wp:simplePos x="0" y="0"/>
                      <wp:positionH relativeFrom="column">
                        <wp:posOffset>193131</wp:posOffset>
                      </wp:positionH>
                      <wp:positionV relativeFrom="paragraph">
                        <wp:posOffset>21590</wp:posOffset>
                      </wp:positionV>
                      <wp:extent cx="217170" cy="206375"/>
                      <wp:effectExtent l="0" t="0" r="11430" b="222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88DABC" id="Rectangle 13" o:spid="_x0000_s1026" style="position:absolute;margin-left:15.2pt;margin-top:1.7pt;width:17.1pt;height:1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" filled="f" strokecolor="#0d0d0d [3069]" strokeweight="1pt"/>
                  </w:pict>
                </mc:Fallback>
              </mc:AlternateContent>
            </w:r>
          </w:p>
        </w:tc>
        <w:tc>
          <w:tcPr>
            <w:tcW w:w="4668" w:type="dxa"/>
            <w:shd w:val="clear" w:color="auto" w:fill="FBE4D5" w:themeFill="accent2" w:themeFillTint="33"/>
          </w:tcPr>
          <w:p w:rsidR="006E019E" w:rsidRPr="007518EC" w:rsidRDefault="007518EC" w:rsidP="006E019E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7518EC">
              <w:rPr>
                <w:rFonts w:cs="B Mitra" w:hint="cs"/>
                <w:sz w:val="28"/>
                <w:szCs w:val="28"/>
                <w:rtl/>
              </w:rPr>
              <w:t>اعتیاد زنان؛ ابعاد حقوقی و کیفری</w:t>
            </w:r>
          </w:p>
        </w:tc>
      </w:tr>
      <w:tr w:rsidR="006E019E" w:rsidTr="007518EC">
        <w:trPr>
          <w:trHeight w:val="419"/>
        </w:trPr>
        <w:tc>
          <w:tcPr>
            <w:tcW w:w="1144" w:type="dxa"/>
            <w:shd w:val="clear" w:color="auto" w:fill="F7CAAC" w:themeFill="accent2" w:themeFillTint="66"/>
          </w:tcPr>
          <w:p w:rsidR="006E019E" w:rsidRDefault="006E019E" w:rsidP="006E019E">
            <w:pPr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4F6E17" wp14:editId="173F388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28031</wp:posOffset>
                      </wp:positionV>
                      <wp:extent cx="217170" cy="206375"/>
                      <wp:effectExtent l="0" t="0" r="11430" b="222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FCFD2" id="Rectangle 14" o:spid="_x0000_s1026" style="position:absolute;margin-left:15.05pt;margin-top:2.2pt;width:17.1pt;height:1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4668" w:type="dxa"/>
            <w:shd w:val="clear" w:color="auto" w:fill="F7CAAC" w:themeFill="accent2" w:themeFillTint="66"/>
          </w:tcPr>
          <w:p w:rsidR="006E019E" w:rsidRPr="007518EC" w:rsidRDefault="007518EC" w:rsidP="006E019E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7518EC">
              <w:rPr>
                <w:rFonts w:cs="B Mitra" w:hint="cs"/>
                <w:sz w:val="28"/>
                <w:szCs w:val="28"/>
                <w:rtl/>
              </w:rPr>
              <w:t>اعتیاد زنان؛ آسیب</w:t>
            </w:r>
            <w:r w:rsidRPr="007518EC">
              <w:rPr>
                <w:rFonts w:cs="B Mitra"/>
                <w:sz w:val="28"/>
                <w:szCs w:val="28"/>
                <w:rtl/>
              </w:rPr>
              <w:softHyphen/>
            </w:r>
            <w:r w:rsidRPr="007518EC">
              <w:rPr>
                <w:rFonts w:cs="B Mitra" w:hint="cs"/>
                <w:sz w:val="28"/>
                <w:szCs w:val="28"/>
                <w:rtl/>
              </w:rPr>
              <w:t>های اجتماعی و پیامدهای اقتصادی</w:t>
            </w:r>
          </w:p>
        </w:tc>
      </w:tr>
    </w:tbl>
    <w:p w:rsidR="00FF6ABE" w:rsidRDefault="00FF6ABE" w:rsidP="00D1694D">
      <w:pPr>
        <w:bidi/>
        <w:jc w:val="lowKashida"/>
        <w:rPr>
          <w:rFonts w:cs="B Mitra"/>
          <w:b/>
          <w:bCs/>
          <w:sz w:val="28"/>
          <w:szCs w:val="28"/>
          <w:rtl/>
        </w:rPr>
      </w:pPr>
    </w:p>
    <w:p w:rsidR="00FF6ABE" w:rsidRDefault="00FF6ABE" w:rsidP="00FF6ABE">
      <w:pPr>
        <w:bidi/>
        <w:jc w:val="lowKashida"/>
        <w:rPr>
          <w:rFonts w:cs="B Mitra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6FD8D3C" wp14:editId="58202BAF">
                <wp:simplePos x="0" y="0"/>
                <wp:positionH relativeFrom="margin">
                  <wp:posOffset>77470</wp:posOffset>
                </wp:positionH>
                <wp:positionV relativeFrom="paragraph">
                  <wp:posOffset>6738620</wp:posOffset>
                </wp:positionV>
                <wp:extent cx="6584315" cy="1082040"/>
                <wp:effectExtent l="0" t="0" r="26035" b="2286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08204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71D" w:rsidRPr="00FF6ABE" w:rsidRDefault="0004271D" w:rsidP="0004271D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مزیت</w:t>
                            </w:r>
                            <w:r w:rsidRPr="00FF6ABE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راه</w:t>
                            </w:r>
                            <w:r w:rsidRPr="00FF6ABE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حل پیشنهادی نسبت به دیگر راهکارها چیست؟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D8D3C" id="_x0000_s1028" type="#_x0000_t202" style="position:absolute;left:0;text-align:left;margin-left:6.1pt;margin-top:530.6pt;width:518.45pt;height:85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" fillcolor="#cf6" strokecolor="#70ad47 [3209]" strokeweight="1pt">
                <v:textbox>
                  <w:txbxContent>
                    <w:p w:rsidR="0004271D" w:rsidRPr="00FF6ABE" w:rsidRDefault="0004271D" w:rsidP="0004271D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مزیت</w:t>
                      </w:r>
                      <w:r w:rsidRPr="00FF6ABE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های راه</w:t>
                      </w:r>
                      <w:r w:rsidRPr="00FF6ABE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حل پیشنهادی نسبت به دیگر راهکارها چیست؟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538C033" wp14:editId="4D324662">
                <wp:simplePos x="0" y="0"/>
                <wp:positionH relativeFrom="page">
                  <wp:posOffset>542925</wp:posOffset>
                </wp:positionH>
                <wp:positionV relativeFrom="paragraph">
                  <wp:posOffset>5557520</wp:posOffset>
                </wp:positionV>
                <wp:extent cx="6584315" cy="1082040"/>
                <wp:effectExtent l="0" t="0" r="26035" b="228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082040"/>
                        </a:xfrm>
                        <a:prstGeom prst="rect">
                          <a:avLst/>
                        </a:prstGeom>
                        <a:solidFill>
                          <a:srgbClr val="FBCDF8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71D" w:rsidRPr="00FF6ABE" w:rsidRDefault="0004271D" w:rsidP="0004271D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 حل پیشنهادی شما در رابطه با حل این مشکل چیست؟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8C033" id="_x0000_s1029" type="#_x0000_t202" style="position:absolute;left:0;text-align:left;margin-left:42.75pt;margin-top:437.6pt;width:518.45pt;height:85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" fillcolor="#fbcdf8" strokecolor="#ed7d31 [3205]" strokeweight="1pt">
                <v:textbox>
                  <w:txbxContent>
                    <w:p w:rsidR="0004271D" w:rsidRPr="00FF6ABE" w:rsidRDefault="0004271D" w:rsidP="0004271D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راه حل پیشنهادی شما در رابطه با حل این مشکل چیست؟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CC2FFFC" wp14:editId="7FE32CFA">
                <wp:simplePos x="0" y="0"/>
                <wp:positionH relativeFrom="margin">
                  <wp:posOffset>91440</wp:posOffset>
                </wp:positionH>
                <wp:positionV relativeFrom="paragraph">
                  <wp:posOffset>4391660</wp:posOffset>
                </wp:positionV>
                <wp:extent cx="6584315" cy="1082040"/>
                <wp:effectExtent l="0" t="0" r="26035" b="228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082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71D" w:rsidRPr="00FF6ABE" w:rsidRDefault="0004271D" w:rsidP="0004271D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آیا تا کنون تجربه</w:t>
                            </w:r>
                            <w:r w:rsidRPr="00FF6ABE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یا اقدامی در این زمینه صورت گرفته</w:t>
                            </w:r>
                            <w:r w:rsidRPr="00FF6ABE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2FFFC" id="_x0000_s1030" type="#_x0000_t202" style="position:absolute;left:0;text-align:left;margin-left:7.2pt;margin-top:345.8pt;width:518.45pt;height:85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" fillcolor="#e2efd9 [665]" strokecolor="#70ad47 [3209]" strokeweight="1pt">
                <v:textbox>
                  <w:txbxContent>
                    <w:p w:rsidR="0004271D" w:rsidRPr="00FF6ABE" w:rsidRDefault="0004271D" w:rsidP="0004271D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آیا تا کنون تجربه</w:t>
                      </w:r>
                      <w:r w:rsidRPr="00FF6ABE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 یا اقدامی در این زمینه صورت گرفته</w:t>
                      </w:r>
                      <w:r w:rsidRPr="00FF6ABE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است؟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9416922" wp14:editId="6D6B0FFF">
                <wp:simplePos x="0" y="0"/>
                <wp:positionH relativeFrom="margin">
                  <wp:posOffset>85090</wp:posOffset>
                </wp:positionH>
                <wp:positionV relativeFrom="paragraph">
                  <wp:posOffset>3202940</wp:posOffset>
                </wp:positionV>
                <wp:extent cx="6584315" cy="1082040"/>
                <wp:effectExtent l="0" t="0" r="26035" b="228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0820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71D" w:rsidRPr="00FF6ABE" w:rsidRDefault="0004271D" w:rsidP="0004271D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مطالعات و آشنایی نظری شما در رابطه با این مسأله چقدر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6922" id="_x0000_s1031" type="#_x0000_t202" style="position:absolute;left:0;text-align:left;margin-left:6.7pt;margin-top:252.2pt;width:518.45pt;height:85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" fillcolor="#ffe599 [1303]" strokecolor="#ffc000 [3207]" strokeweight="1pt">
                <v:textbox>
                  <w:txbxContent>
                    <w:p w:rsidR="0004271D" w:rsidRPr="00FF6ABE" w:rsidRDefault="0004271D" w:rsidP="0004271D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مطالعات و آشنایی نظری شما در رابطه با این مسأله چقدر است؟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71D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F5190E3" wp14:editId="373039FE">
                <wp:simplePos x="0" y="0"/>
                <wp:positionH relativeFrom="margin">
                  <wp:posOffset>83185</wp:posOffset>
                </wp:positionH>
                <wp:positionV relativeFrom="paragraph">
                  <wp:posOffset>2245360</wp:posOffset>
                </wp:positionV>
                <wp:extent cx="6584315" cy="868680"/>
                <wp:effectExtent l="0" t="0" r="26035" b="266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868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71D" w:rsidRPr="00FF6ABE" w:rsidRDefault="0004271D" w:rsidP="0004271D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آیا در رابطه سوابق و تجربیاتی دارید؟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90E3" id="_x0000_s1032" type="#_x0000_t202" style="position:absolute;left:0;text-align:left;margin-left:6.55pt;margin-top:176.8pt;width:518.45pt;height:68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" fillcolor="#fbe4d5 [661]" strokecolor="#ed7d31 [3205]" strokeweight="1pt">
                <v:textbox>
                  <w:txbxContent>
                    <w:p w:rsidR="0004271D" w:rsidRPr="00FF6ABE" w:rsidRDefault="0004271D" w:rsidP="0004271D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آیا در رابطه سوابق و تجربیاتی دارید؟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71D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2DA3D5" wp14:editId="01F30510">
                <wp:simplePos x="0" y="0"/>
                <wp:positionH relativeFrom="column">
                  <wp:posOffset>90805</wp:posOffset>
                </wp:positionH>
                <wp:positionV relativeFrom="paragraph">
                  <wp:posOffset>1399540</wp:posOffset>
                </wp:positionV>
                <wp:extent cx="6584315" cy="762000"/>
                <wp:effectExtent l="0" t="0" r="2603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71D" w:rsidRPr="00FF6ABE" w:rsidRDefault="0004271D" w:rsidP="0004271D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F6AB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موضوع/مسأله مورد نظر شما چیست؟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A3D5" id="_x0000_s1033" type="#_x0000_t202" style="position:absolute;left:0;text-align:left;margin-left:7.15pt;margin-top:110.2pt;width:518.45pt;height:6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" fillcolor="#deeaf6 [660]" strokecolor="#5b9bd5 [3204]" strokeweight="1pt">
                <v:textbox>
                  <w:txbxContent>
                    <w:p w:rsidR="0004271D" w:rsidRPr="00FF6ABE" w:rsidRDefault="0004271D" w:rsidP="0004271D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FF6ABE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موضوع/مسأله مورد نظر شما چیست؟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7E2" w:rsidRPr="00606544">
        <w:rPr>
          <w:noProof/>
        </w:rPr>
        <w:drawing>
          <wp:anchor distT="0" distB="0" distL="114300" distR="114300" simplePos="0" relativeHeight="251688960" behindDoc="1" locked="0" layoutInCell="1" allowOverlap="1" wp14:anchorId="6315F2C1" wp14:editId="5C0EBBF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794385" cy="1179830"/>
            <wp:effectExtent l="0" t="0" r="0" b="1270"/>
            <wp:wrapNone/>
            <wp:docPr id="17" name="Picture 17" descr="C:\Users\ERFAN\Desktop\Final PakBan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FAN\Desktop\Final PakBano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E2">
        <w:rPr>
          <w:noProof/>
        </w:rPr>
        <w:drawing>
          <wp:anchor distT="0" distB="0" distL="114300" distR="114300" simplePos="0" relativeHeight="251686912" behindDoc="1" locked="0" layoutInCell="1" allowOverlap="1" wp14:anchorId="3C4CF7A0" wp14:editId="6FC47E41">
            <wp:simplePos x="0" y="0"/>
            <wp:positionH relativeFrom="margin">
              <wp:posOffset>5862955</wp:posOffset>
            </wp:positionH>
            <wp:positionV relativeFrom="paragraph">
              <wp:posOffset>42636</wp:posOffset>
            </wp:positionV>
            <wp:extent cx="1053465" cy="1189990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E2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02C683E" wp14:editId="22A7EA44">
                <wp:simplePos x="0" y="0"/>
                <wp:positionH relativeFrom="margin">
                  <wp:posOffset>799737</wp:posOffset>
                </wp:positionH>
                <wp:positionV relativeFrom="paragraph">
                  <wp:posOffset>349613</wp:posOffset>
                </wp:positionV>
                <wp:extent cx="5387975" cy="8382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7E2" w:rsidRPr="007518EC" w:rsidRDefault="005C77E2" w:rsidP="005C77E2">
                            <w:pPr>
                              <w:rPr>
                                <w:rFonts w:cs="Anjoman ExtraBold"/>
                                <w:color w:val="C45911" w:themeColor="accent2" w:themeShade="BF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7518EC">
                              <w:rPr>
                                <w:rFonts w:cs="Anjoman ExtraBold" w:hint="cs"/>
                                <w:color w:val="C45911" w:themeColor="accent2" w:themeShade="BF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کاربرگ شرکت در اولین رویداد مسأله محور پاک بانو</w:t>
                            </w:r>
                          </w:p>
                          <w:p w:rsidR="005C77E2" w:rsidRPr="005C77E2" w:rsidRDefault="005C77E2" w:rsidP="005C77E2">
                            <w:pPr>
                              <w:jc w:val="center"/>
                              <w:rPr>
                                <w:rFonts w:cs="Times New Roman"/>
                                <w:color w:val="C45911" w:themeColor="accent2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518EC">
                              <w:rPr>
                                <w:rFonts w:cs="Anjoman ExtraBold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Anjoman ExtraBold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دو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683E" id="_x0000_s1034" type="#_x0000_t202" style="position:absolute;left:0;text-align:left;margin-left:62.95pt;margin-top:27.55pt;width:424.25pt;height:6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" filled="f" stroked="f">
                <v:textbox>
                  <w:txbxContent>
                    <w:p w:rsidR="005C77E2" w:rsidRPr="007518EC" w:rsidRDefault="005C77E2" w:rsidP="005C77E2">
                      <w:pPr>
                        <w:rPr>
                          <w:rFonts w:cs="Anjoman ExtraBold"/>
                          <w:color w:val="C45911" w:themeColor="accent2" w:themeShade="BF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7518EC">
                        <w:rPr>
                          <w:rFonts w:cs="Anjoman ExtraBold" w:hint="cs"/>
                          <w:color w:val="C45911" w:themeColor="accent2" w:themeShade="BF"/>
                          <w:sz w:val="36"/>
                          <w:szCs w:val="36"/>
                          <w:rtl/>
                          <w:lang w:bidi="fa-IR"/>
                        </w:rPr>
                        <w:t>کاربرگ شرکت در اولین رویداد مسأله محور پاک بانو</w:t>
                      </w:r>
                    </w:p>
                    <w:p w:rsidR="005C77E2" w:rsidRPr="005C77E2" w:rsidRDefault="005C77E2" w:rsidP="005C77E2">
                      <w:pPr>
                        <w:jc w:val="center"/>
                        <w:rPr>
                          <w:rFonts w:cs="Times New Roman"/>
                          <w:color w:val="C45911" w:themeColor="accent2" w:themeShade="B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518EC">
                        <w:rPr>
                          <w:rFonts w:cs="Anjoman ExtraBold" w:hint="cs"/>
                          <w:color w:val="C45911" w:themeColor="accent2" w:themeShade="BF"/>
                          <w:sz w:val="28"/>
                          <w:szCs w:val="28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Anjoman ExtraBold" w:hint="cs"/>
                          <w:color w:val="C45911" w:themeColor="accent2" w:themeShade="BF"/>
                          <w:sz w:val="28"/>
                          <w:szCs w:val="28"/>
                          <w:rtl/>
                          <w:lang w:bidi="fa-IR"/>
                        </w:rPr>
                        <w:t>شماره دو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044A52D" wp14:editId="448191E1">
                <wp:simplePos x="0" y="0"/>
                <wp:positionH relativeFrom="margin">
                  <wp:posOffset>83185</wp:posOffset>
                </wp:positionH>
                <wp:positionV relativeFrom="paragraph">
                  <wp:posOffset>6927850</wp:posOffset>
                </wp:positionV>
                <wp:extent cx="6584315" cy="1200150"/>
                <wp:effectExtent l="0" t="0" r="2603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2001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ABE" w:rsidRPr="00FF6ABE" w:rsidRDefault="00F2075B" w:rsidP="0004271D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چالش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احتمالی پیش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روی راه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حل شما چیست؟(موانع، الزامات، نیازمندی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4A52D" id="_x0000_s1035" type="#_x0000_t202" style="position:absolute;left:0;text-align:left;margin-left:6.55pt;margin-top:545.5pt;width:518.45pt;height:94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" fillcolor="#ff6" strokecolor="#ffc000 [3207]" strokeweight="1pt">
                <v:textbox>
                  <w:txbxContent>
                    <w:p w:rsidR="00FF6ABE" w:rsidRPr="00FF6ABE" w:rsidRDefault="00F2075B" w:rsidP="0004271D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چالش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های احتمالی پیش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روی راه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حل شما چیست؟(موانع، الزامات، نیازمندی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ها)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6ABE" w:rsidRDefault="00425E44" w:rsidP="00FF6ABE">
      <w:pPr>
        <w:bidi/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DCC2EE" wp14:editId="4C2EF8E8">
                <wp:simplePos x="0" y="0"/>
                <wp:positionH relativeFrom="margin">
                  <wp:posOffset>6564630</wp:posOffset>
                </wp:positionH>
                <wp:positionV relativeFrom="paragraph">
                  <wp:posOffset>5691505</wp:posOffset>
                </wp:positionV>
                <wp:extent cx="217170" cy="206375"/>
                <wp:effectExtent l="0" t="0" r="11430" b="222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CDE8E" id="Rectangle 28" o:spid="_x0000_s1026" style="position:absolute;margin-left:516.9pt;margin-top:448.15pt;width:17.1pt;height:16.2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" filled="f" strokecolor="#0d0d0d" strokeweight="1pt">
                <w10:wrap anchorx="margin"/>
              </v:rect>
            </w:pict>
          </mc:Fallback>
        </mc:AlternateContent>
      </w:r>
      <w:r w:rsidR="00F2075B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B0CA07A" wp14:editId="2E756860">
                <wp:simplePos x="0" y="0"/>
                <wp:positionH relativeFrom="margin">
                  <wp:posOffset>133350</wp:posOffset>
                </wp:positionH>
                <wp:positionV relativeFrom="paragraph">
                  <wp:posOffset>4057650</wp:posOffset>
                </wp:positionV>
                <wp:extent cx="6584315" cy="1200150"/>
                <wp:effectExtent l="0" t="0" r="2603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200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75B" w:rsidRPr="00FF6ABE" w:rsidRDefault="00425E44" w:rsidP="00F2075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نتایج حاصل از تحقق این راه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حل (میزان اثربخشی) را چطور ارزیابی می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کنید؟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A07A" id="_x0000_s1036" type="#_x0000_t202" style="position:absolute;left:0;text-align:left;margin-left:10.5pt;margin-top:319.5pt;width:518.45pt;height:94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" fillcolor="#e7e6e6 [3214]" strokecolor="#a5a5a5 [3206]" strokeweight="1pt">
                <v:textbox>
                  <w:txbxContent>
                    <w:p w:rsidR="00F2075B" w:rsidRPr="00FF6ABE" w:rsidRDefault="00425E44" w:rsidP="00F2075B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نتایج حاصل از تحقق این راه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حل (میزان اثربخشی) را چطور ارزیابی می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کنید؟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075B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931EEAF" wp14:editId="3B9E982D">
                <wp:simplePos x="0" y="0"/>
                <wp:positionH relativeFrom="page">
                  <wp:align>center</wp:align>
                </wp:positionH>
                <wp:positionV relativeFrom="paragraph">
                  <wp:posOffset>2733675</wp:posOffset>
                </wp:positionV>
                <wp:extent cx="6584315" cy="1200150"/>
                <wp:effectExtent l="0" t="0" r="2603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200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75B" w:rsidRPr="00FF6ABE" w:rsidRDefault="00F2075B" w:rsidP="00F2075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برای تحقق این راه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حل چه میزان اعتبار و یا همکاری نیاز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EEAF" id="_x0000_s1037" type="#_x0000_t202" style="position:absolute;left:0;text-align:left;margin-left:0;margin-top:215.25pt;width:518.45pt;height:94.5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" fillcolor="#ffe599 [1303]" strokecolor="#ffc000 [3207]" strokeweight="1pt">
                <v:textbox>
                  <w:txbxContent>
                    <w:p w:rsidR="00F2075B" w:rsidRPr="00FF6ABE" w:rsidRDefault="00F2075B" w:rsidP="00F2075B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برای تحقق این راه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حل چه میزان اعتبار و یا همکاری نیاز است؟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2075B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E40BFB4" wp14:editId="25072F90">
                <wp:simplePos x="0" y="0"/>
                <wp:positionH relativeFrom="margin">
                  <wp:posOffset>153670</wp:posOffset>
                </wp:positionH>
                <wp:positionV relativeFrom="paragraph">
                  <wp:posOffset>1371600</wp:posOffset>
                </wp:positionV>
                <wp:extent cx="6584315" cy="1200150"/>
                <wp:effectExtent l="0" t="0" r="2603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200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75B" w:rsidRPr="00FF6ABE" w:rsidRDefault="00F2075B" w:rsidP="00F2075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زمان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بندی اجرای راه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حل پیشنهادی را بیان نمائید؟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0BFB4" id="_x0000_s1038" type="#_x0000_t202" style="position:absolute;left:0;text-align:left;margin-left:12.1pt;margin-top:108pt;width:518.45pt;height:94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" fillcolor="#c5e0b3 [1305]" strokecolor="#70ad47 [3209]" strokeweight="1pt">
                <v:textbox>
                  <w:txbxContent>
                    <w:p w:rsidR="00F2075B" w:rsidRPr="00FF6ABE" w:rsidRDefault="00F2075B" w:rsidP="00F2075B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زمان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بندی اجرای راه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حل پیشنهادی را بیان نمائید؟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075B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FB8729E" wp14:editId="0211DFEF">
                <wp:simplePos x="0" y="0"/>
                <wp:positionH relativeFrom="margin">
                  <wp:posOffset>153670</wp:posOffset>
                </wp:positionH>
                <wp:positionV relativeFrom="paragraph">
                  <wp:posOffset>57150</wp:posOffset>
                </wp:positionV>
                <wp:extent cx="6584315" cy="1200150"/>
                <wp:effectExtent l="0" t="0" r="2603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200150"/>
                        </a:xfrm>
                        <a:prstGeom prst="rect">
                          <a:avLst/>
                        </a:prstGeom>
                        <a:solidFill>
                          <a:srgbClr val="D1C9FB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75B" w:rsidRPr="00FF6ABE" w:rsidRDefault="00F2075B" w:rsidP="0004271D">
                            <w:pPr>
                              <w:bidi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ظرفیت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 و امکانات موجود برای تحقق این راه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حل کدام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8729E" id="_x0000_s1039" type="#_x0000_t202" style="position:absolute;left:0;text-align:left;margin-left:12.1pt;margin-top:4.5pt;width:518.45pt;height:94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" fillcolor="#d1c9fb" strokecolor="#5b9bd5 [3204]" strokeweight="1pt">
                <v:textbox>
                  <w:txbxContent>
                    <w:p w:rsidR="00F2075B" w:rsidRPr="00FF6ABE" w:rsidRDefault="00F2075B" w:rsidP="0004271D">
                      <w:pPr>
                        <w:bidi/>
                        <w:jc w:val="lowKashida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ظرفیت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ها و امکانات موجود برای تحقق این راه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حل کدام است؟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6ABE" w:rsidRPr="00FF6ABE" w:rsidRDefault="00425E44" w:rsidP="00FF6ABE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       اینجانب ......................................... به همراه اعضای گروه .................................. نسبت به اصالت پیشنهاد خود و رعایت حقوق فرد و یا افرادی که به نحوی در این رابطه یافته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ای داشته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اند که در فرم مورد استفاده قرار گرفته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است، اهتمام داشته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ایم و در همه مراحل رعایت اصل امانتداری را بر خود فرض 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دانیم.</w:t>
      </w: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FF6ABE" w:rsidRPr="00FF6ABE" w:rsidRDefault="00FF6ABE" w:rsidP="00FF6ABE">
      <w:pPr>
        <w:bidi/>
        <w:rPr>
          <w:rFonts w:cs="B Mitra"/>
          <w:sz w:val="28"/>
          <w:szCs w:val="28"/>
        </w:rPr>
      </w:pPr>
    </w:p>
    <w:p w:rsidR="00D1694D" w:rsidRPr="00FF6ABE" w:rsidRDefault="00D1694D" w:rsidP="00FF6ABE">
      <w:pPr>
        <w:bidi/>
        <w:rPr>
          <w:rFonts w:cs="B Mitra"/>
          <w:sz w:val="28"/>
          <w:szCs w:val="28"/>
        </w:rPr>
      </w:pPr>
    </w:p>
    <w:sectPr w:rsidR="00D1694D" w:rsidRPr="00FF6ABE" w:rsidSect="00606544">
      <w:pgSz w:w="12240" w:h="15840"/>
      <w:pgMar w:top="568" w:right="758" w:bottom="709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joman ExtraBold">
    <w:altName w:val="Arial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44"/>
    <w:rsid w:val="0004271D"/>
    <w:rsid w:val="00204F72"/>
    <w:rsid w:val="00425E44"/>
    <w:rsid w:val="004C01DA"/>
    <w:rsid w:val="005529FE"/>
    <w:rsid w:val="00566B04"/>
    <w:rsid w:val="005A5753"/>
    <w:rsid w:val="005C77E2"/>
    <w:rsid w:val="00606544"/>
    <w:rsid w:val="006E019E"/>
    <w:rsid w:val="007518EC"/>
    <w:rsid w:val="00795171"/>
    <w:rsid w:val="0083366A"/>
    <w:rsid w:val="00B14802"/>
    <w:rsid w:val="00CC439D"/>
    <w:rsid w:val="00D1694D"/>
    <w:rsid w:val="00D44959"/>
    <w:rsid w:val="00DA47D0"/>
    <w:rsid w:val="00F2075B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01E5A-E8E4-49DD-8627-FC94CAE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</dc:creator>
  <cp:keywords/>
  <dc:description/>
  <cp:lastModifiedBy>Ali Reza Salemkar</cp:lastModifiedBy>
  <cp:revision>2</cp:revision>
  <dcterms:created xsi:type="dcterms:W3CDTF">2024-10-15T13:01:00Z</dcterms:created>
  <dcterms:modified xsi:type="dcterms:W3CDTF">2024-10-15T13:01:00Z</dcterms:modified>
</cp:coreProperties>
</file>